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C4F8" w14:textId="77777777" w:rsidR="005060EA" w:rsidRDefault="003C0C70" w:rsidP="003C0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70">
        <w:rPr>
          <w:rFonts w:ascii="Times New Roman" w:hAnsi="Times New Roman" w:cs="Times New Roman"/>
          <w:b/>
          <w:sz w:val="28"/>
          <w:szCs w:val="28"/>
        </w:rPr>
        <w:t>Реквизиты Владимир - ИП Ермоленко А.А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6C028F2" w14:textId="77777777" w:rsidR="003C0C70" w:rsidRPr="003C0C70" w:rsidRDefault="003C0C70" w:rsidP="003C0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FB75C" w14:textId="77777777" w:rsidR="003C0C70" w:rsidRPr="003C0C70" w:rsidRDefault="003C0C70">
      <w:pPr>
        <w:rPr>
          <w:rFonts w:ascii="Times New Roman" w:hAnsi="Times New Roman" w:cs="Times New Roman"/>
        </w:rPr>
      </w:pPr>
      <w:r w:rsidRPr="003C0C70">
        <w:rPr>
          <w:rFonts w:ascii="Times New Roman" w:hAnsi="Times New Roman" w:cs="Times New Roman"/>
        </w:rPr>
        <w:t>ИП Ермоленко Андрей Александрович</w:t>
      </w:r>
    </w:p>
    <w:p w14:paraId="0B5A3066" w14:textId="624604E6" w:rsidR="003C0C70" w:rsidRPr="003C0C70" w:rsidRDefault="00A77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</w:t>
      </w:r>
      <w:r w:rsidR="003C0C70" w:rsidRPr="003C0C70">
        <w:rPr>
          <w:rFonts w:ascii="Times New Roman" w:hAnsi="Times New Roman" w:cs="Times New Roman"/>
        </w:rPr>
        <w:t xml:space="preserve"> адрес: </w:t>
      </w:r>
      <w:r w:rsidRPr="003C0C70">
        <w:rPr>
          <w:rFonts w:ascii="Times New Roman" w:hAnsi="Times New Roman" w:cs="Times New Roman"/>
        </w:rPr>
        <w:t>600021, г. Владимир, ул. Казарменная 7-23</w:t>
      </w:r>
    </w:p>
    <w:p w14:paraId="1DFF62B8" w14:textId="77777777" w:rsidR="003C0C70" w:rsidRPr="003C0C70" w:rsidRDefault="003C0C70" w:rsidP="003C0C70">
      <w:pPr>
        <w:rPr>
          <w:rFonts w:ascii="Times New Roman" w:hAnsi="Times New Roman" w:cs="Times New Roman"/>
        </w:rPr>
      </w:pPr>
      <w:r w:rsidRPr="003C0C70">
        <w:rPr>
          <w:rFonts w:ascii="Times New Roman" w:hAnsi="Times New Roman" w:cs="Times New Roman"/>
        </w:rPr>
        <w:t>Юридический адрес: 600021, г. Владимир, ул. Казарменная 7-23</w:t>
      </w:r>
    </w:p>
    <w:p w14:paraId="1CFF8FB2" w14:textId="77777777" w:rsidR="003C0C70" w:rsidRPr="003C0C70" w:rsidRDefault="003C0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</w:t>
      </w:r>
      <w:r w:rsidRPr="003C0C70">
        <w:rPr>
          <w:rFonts w:ascii="Times New Roman" w:hAnsi="Times New Roman" w:cs="Times New Roman"/>
        </w:rPr>
        <w:t xml:space="preserve"> 332706358568</w:t>
      </w:r>
    </w:p>
    <w:p w14:paraId="13386C65" w14:textId="77777777" w:rsidR="003C0C70" w:rsidRPr="003C0C70" w:rsidRDefault="003C0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</w:t>
      </w:r>
      <w:r w:rsidRPr="003C0C70">
        <w:rPr>
          <w:rFonts w:ascii="Times New Roman" w:hAnsi="Times New Roman" w:cs="Times New Roman"/>
        </w:rPr>
        <w:t xml:space="preserve"> 323330000055931</w:t>
      </w:r>
    </w:p>
    <w:p w14:paraId="76A3122A" w14:textId="57E830B8" w:rsidR="003C0C70" w:rsidRPr="003C0C70" w:rsidRDefault="003C0C70">
      <w:pPr>
        <w:rPr>
          <w:rFonts w:ascii="Times New Roman" w:hAnsi="Times New Roman" w:cs="Times New Roman"/>
        </w:rPr>
      </w:pPr>
      <w:r w:rsidRPr="003C0C70">
        <w:rPr>
          <w:rFonts w:ascii="Times New Roman" w:hAnsi="Times New Roman" w:cs="Times New Roman"/>
        </w:rPr>
        <w:t>Р</w:t>
      </w:r>
      <w:r w:rsidR="00A771CB">
        <w:rPr>
          <w:rFonts w:ascii="Times New Roman" w:hAnsi="Times New Roman" w:cs="Times New Roman"/>
        </w:rPr>
        <w:t>/С</w:t>
      </w:r>
      <w:r w:rsidRPr="003C0C70">
        <w:rPr>
          <w:rFonts w:ascii="Times New Roman" w:hAnsi="Times New Roman" w:cs="Times New Roman"/>
        </w:rPr>
        <w:t xml:space="preserve"> 40802810211820001042</w:t>
      </w:r>
    </w:p>
    <w:p w14:paraId="68FCCD4A" w14:textId="77777777" w:rsidR="003C0C70" w:rsidRPr="003C0C70" w:rsidRDefault="003C0C70">
      <w:pPr>
        <w:rPr>
          <w:rFonts w:ascii="Times New Roman" w:hAnsi="Times New Roman" w:cs="Times New Roman"/>
        </w:rPr>
      </w:pPr>
      <w:r w:rsidRPr="003C0C70">
        <w:rPr>
          <w:rFonts w:ascii="Times New Roman" w:hAnsi="Times New Roman" w:cs="Times New Roman"/>
        </w:rPr>
        <w:t>Банк ФИЛИАЛ "ЦЕНТРАЛЬНЫЙ" БАНКА ВТБ (ПАО)</w:t>
      </w:r>
    </w:p>
    <w:p w14:paraId="455C8FC9" w14:textId="30B3E1FC" w:rsidR="003C0C70" w:rsidRPr="003C0C70" w:rsidRDefault="00A77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К/С</w:t>
      </w:r>
      <w:r w:rsidR="003C0C70" w:rsidRPr="003C0C70">
        <w:rPr>
          <w:rFonts w:ascii="Times New Roman" w:hAnsi="Times New Roman" w:cs="Times New Roman"/>
        </w:rPr>
        <w:t xml:space="preserve"> 30101810145250000411</w:t>
      </w:r>
    </w:p>
    <w:p w14:paraId="021B6D30" w14:textId="69C37286" w:rsidR="003C0C70" w:rsidRPr="003C0C70" w:rsidRDefault="003C0C70">
      <w:pPr>
        <w:rPr>
          <w:rFonts w:ascii="Times New Roman" w:hAnsi="Times New Roman" w:cs="Times New Roman"/>
        </w:rPr>
      </w:pPr>
      <w:r w:rsidRPr="003C0C70">
        <w:rPr>
          <w:rFonts w:ascii="Times New Roman" w:hAnsi="Times New Roman" w:cs="Times New Roman"/>
        </w:rPr>
        <w:t>БИК 044525411</w:t>
      </w:r>
    </w:p>
    <w:sectPr w:rsidR="003C0C70" w:rsidRPr="003C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7D"/>
    <w:rsid w:val="003C0C70"/>
    <w:rsid w:val="005060EA"/>
    <w:rsid w:val="0055698B"/>
    <w:rsid w:val="00A771CB"/>
    <w:rsid w:val="00A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2C84"/>
  <w15:chartTrackingRefBased/>
  <w15:docId w15:val="{EDB34CF7-FC56-4A48-AC17-BF01D3D4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Пользователь</cp:lastModifiedBy>
  <cp:revision>2</cp:revision>
  <dcterms:created xsi:type="dcterms:W3CDTF">2025-06-17T10:58:00Z</dcterms:created>
  <dcterms:modified xsi:type="dcterms:W3CDTF">2025-06-17T10:58:00Z</dcterms:modified>
</cp:coreProperties>
</file>